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  <w:t xml:space="preserve">NÁ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  <w:t xml:space="preserve">ČELNICTVO ODBORU VŠESTRANNOSTI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  <w:t xml:space="preserve">II. pololetí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Zá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ří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17. - 23.</w:t>
        <w:tab/>
        <w:t xml:space="preserve">Sokol spolu v pohybu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22.</w:t>
        <w:tab/>
        <w:tab/>
        <w:t xml:space="preserve">Sokolská plavba po Vltav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ě, Praha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23. </w:t>
        <w:tab/>
        <w:tab/>
        <w:t xml:space="preserve">Posletové 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řejné cvičení, Újezd u Brna</w:t>
        <w:tab/>
        <w:tab/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Říjen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5. – 7.</w:t>
        <w:tab/>
        <w:tab/>
        <w:t xml:space="preserve">Celostátní sraz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řátel PP, Drhleny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7.</w:t>
        <w:tab/>
        <w:tab/>
        <w:t xml:space="preserve">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řejné cvičení Sokolnice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13.</w:t>
        <w:tab/>
        <w:tab/>
        <w:t xml:space="preserve">Podzimní župní vycházka Jedovnicko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18.</w:t>
        <w:tab/>
        <w:tab/>
        <w:t xml:space="preserve">Župní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řebor ve šplhu, Brno - Královo Pole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19. – 21. </w:t>
        <w:tab/>
        <w:t xml:space="preserve">Sraz župních vedoucích PP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20.</w:t>
        <w:tab/>
        <w:tab/>
        <w:t xml:space="preserve">Školení první pomoci, Brno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Řečkovice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27. </w:t>
        <w:tab/>
        <w:tab/>
        <w:t xml:space="preserve">Župní turnaj ve volejbale MIX družstev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Listopad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3.</w:t>
        <w:tab/>
        <w:tab/>
        <w:t xml:space="preserve">Župní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řebor seniorů, Brno Husovice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3.</w:t>
        <w:tab/>
        <w:tab/>
        <w:t xml:space="preserve">Seminá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 cvičitelů SV,  Brno Židenice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10.</w:t>
        <w:tab/>
        <w:tab/>
        <w:t xml:space="preserve">Sraz župních ná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čelníků a náčelnic, Praha</w:t>
      </w:r>
    </w:p>
    <w:p>
      <w:pPr>
        <w:spacing w:before="0" w:after="0" w:line="240"/>
        <w:ind w:right="0" w:left="708" w:hanging="708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17.</w:t>
        <w:tab/>
        <w:tab/>
        <w:tab/>
        <w:t xml:space="preserve">Župní turnaj ve florbale – žactvo, dorost+dosp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ělí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24.</w:t>
        <w:tab/>
        <w:tab/>
        <w:t xml:space="preserve">TeamGym Junior/Malý TeamGym, malá oblast, Brno Židenice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28.</w:t>
        <w:tab/>
        <w:tab/>
        <w:t xml:space="preserve">Župní sraz vedoucích PP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Prosinec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říprava a organizace volebního zasedání NN, členstvo – oslovení TJ - potřeba </w:t>
        <w:tab/>
        <w:tab/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ab/>
        <w:tab/>
        <w:t xml:space="preserve">nových členů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6.</w:t>
        <w:tab/>
        <w:tab/>
        <w:t xml:space="preserve">Mikulášské setkání cvi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čitelů sletových skladeb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9.</w:t>
        <w:tab/>
        <w:tab/>
        <w:t xml:space="preserve">Seminá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ř aerobiku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  <w:t xml:space="preserve">Plán práce byl schválen na ná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  <w:t xml:space="preserve">čelnictvu OV SŽ Dr. J. Vaníčka dne : 5.9.2018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FF" w:val="clear"/>
        </w:rPr>
        <w:t xml:space="preserve">řípadné změny vyhrazeny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